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2B" w:rsidRPr="000961B7" w:rsidRDefault="00F7202B" w:rsidP="005852CE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0961B7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F7202B" w:rsidRPr="000961B7" w:rsidRDefault="00F7202B" w:rsidP="00F7202B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0961B7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:rsidR="00F55746" w:rsidRPr="000961B7" w:rsidRDefault="00F55746" w:rsidP="00F55746">
      <w:pPr>
        <w:ind w:leftChars="67" w:left="141"/>
        <w:jc w:val="left"/>
        <w:rPr>
          <w:sz w:val="24"/>
        </w:rPr>
      </w:pPr>
      <w:bookmarkStart w:id="0" w:name="標題"/>
      <w:bookmarkEnd w:id="0"/>
      <w:r w:rsidRPr="000961B7">
        <w:rPr>
          <w:rFonts w:ascii="ＭＳ Ｐゴシック" w:eastAsia="ＭＳ Ｐゴシック" w:hAnsi="ＭＳ Ｐゴシック" w:hint="eastAsia"/>
          <w:szCs w:val="21"/>
        </w:rPr>
        <w:t>様式第</w:t>
      </w:r>
      <w:r w:rsidR="00EB7C95" w:rsidRPr="000961B7">
        <w:rPr>
          <w:rFonts w:ascii="ＭＳ Ｐゴシック" w:eastAsia="ＭＳ Ｐゴシック" w:hAnsi="ＭＳ Ｐゴシック" w:hint="eastAsia"/>
          <w:szCs w:val="21"/>
        </w:rPr>
        <w:t>９</w:t>
      </w:r>
      <w:r w:rsidRPr="000961B7">
        <w:rPr>
          <w:rFonts w:ascii="ＭＳ Ｐゴシック" w:eastAsia="ＭＳ Ｐゴシック" w:hAnsi="ＭＳ Ｐゴシック" w:hint="eastAsia"/>
          <w:szCs w:val="21"/>
        </w:rPr>
        <w:t>号</w:t>
      </w:r>
      <w:r w:rsidR="00EB7C95" w:rsidRPr="000961B7">
        <w:rPr>
          <w:rFonts w:ascii="ＭＳ Ｐゴシック" w:eastAsia="ＭＳ Ｐゴシック" w:hAnsi="ＭＳ Ｐゴシック" w:hint="eastAsia"/>
          <w:szCs w:val="21"/>
        </w:rPr>
        <w:t>－２</w:t>
      </w:r>
      <w:r w:rsidR="006C1802" w:rsidRPr="000961B7">
        <w:rPr>
          <w:rFonts w:ascii="Century" w:eastAsia="ＭＳ 明朝" w:hAnsi="Century" w:cs="Times New Roman" w:hint="eastAsia"/>
          <w:szCs w:val="21"/>
        </w:rPr>
        <w:t>（第５条関係）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66"/>
        <w:gridCol w:w="694"/>
        <w:gridCol w:w="386"/>
        <w:gridCol w:w="215"/>
        <w:gridCol w:w="709"/>
        <w:gridCol w:w="709"/>
        <w:gridCol w:w="656"/>
        <w:gridCol w:w="660"/>
        <w:gridCol w:w="58"/>
        <w:gridCol w:w="549"/>
        <w:gridCol w:w="55"/>
        <w:gridCol w:w="284"/>
        <w:gridCol w:w="2901"/>
      </w:tblGrid>
      <w:tr w:rsidR="00F55746" w:rsidRPr="000961B7" w:rsidTr="00B421DA">
        <w:trPr>
          <w:trHeight w:val="2865"/>
          <w:jc w:val="center"/>
        </w:trPr>
        <w:tc>
          <w:tcPr>
            <w:tcW w:w="9441" w:type="dxa"/>
            <w:gridSpan w:val="1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8"/>
                <w:szCs w:val="28"/>
              </w:rPr>
            </w:pPr>
            <w:r w:rsidRPr="000961B7">
              <w:rPr>
                <w:rFonts w:hint="eastAsia"/>
                <w:sz w:val="28"/>
                <w:szCs w:val="28"/>
              </w:rPr>
              <w:t>救急講習実施申込書</w:t>
            </w:r>
          </w:p>
          <w:p w:rsidR="00F55746" w:rsidRPr="000961B7" w:rsidRDefault="00F55746" w:rsidP="00F55746">
            <w:pPr>
              <w:ind w:rightChars="109" w:right="229"/>
              <w:jc w:val="right"/>
              <w:rPr>
                <w:sz w:val="24"/>
              </w:rPr>
            </w:pPr>
            <w:r w:rsidRPr="000961B7">
              <w:rPr>
                <w:rFonts w:hint="eastAsia"/>
                <w:sz w:val="24"/>
              </w:rPr>
              <w:t xml:space="preserve">　　年　　月　　日</w:t>
            </w:r>
          </w:p>
          <w:p w:rsidR="00F55746" w:rsidRPr="000961B7" w:rsidRDefault="00F55746" w:rsidP="00F55746">
            <w:pPr>
              <w:ind w:leftChars="67" w:left="141"/>
              <w:rPr>
                <w:sz w:val="24"/>
              </w:rPr>
            </w:pPr>
            <w:r w:rsidRPr="000961B7">
              <w:rPr>
                <w:rFonts w:hint="eastAsia"/>
                <w:spacing w:val="135"/>
                <w:kern w:val="0"/>
                <w:sz w:val="24"/>
                <w:fitText w:val="1260" w:id="40557824"/>
              </w:rPr>
              <w:t>消防</w:t>
            </w:r>
            <w:r w:rsidRPr="000961B7">
              <w:rPr>
                <w:rFonts w:hint="eastAsia"/>
                <w:kern w:val="0"/>
                <w:sz w:val="24"/>
                <w:fitText w:val="1260" w:id="40557824"/>
              </w:rPr>
              <w:t>長</w:t>
            </w:r>
          </w:p>
          <w:p w:rsidR="00F55746" w:rsidRPr="000961B7" w:rsidRDefault="00F55746" w:rsidP="00F55746">
            <w:pPr>
              <w:ind w:leftChars="67" w:left="141"/>
              <w:rPr>
                <w:sz w:val="24"/>
              </w:rPr>
            </w:pPr>
            <w:r w:rsidRPr="000961B7">
              <w:rPr>
                <w:rFonts w:hint="eastAsia"/>
                <w:spacing w:val="135"/>
                <w:kern w:val="0"/>
                <w:sz w:val="24"/>
                <w:fitText w:val="1260" w:id="40557825"/>
              </w:rPr>
              <w:t xml:space="preserve">署　</w:t>
            </w:r>
            <w:r w:rsidRPr="000961B7">
              <w:rPr>
                <w:rFonts w:hint="eastAsia"/>
                <w:kern w:val="0"/>
                <w:sz w:val="24"/>
                <w:fitText w:val="1260" w:id="40557825"/>
              </w:rPr>
              <w:t>長</w:t>
            </w:r>
            <w:r w:rsidRPr="000961B7">
              <w:rPr>
                <w:rFonts w:hint="eastAsia"/>
                <w:kern w:val="0"/>
                <w:sz w:val="24"/>
              </w:rPr>
              <w:t xml:space="preserve">　　様</w:t>
            </w:r>
          </w:p>
          <w:p w:rsidR="00F55746" w:rsidRPr="000961B7" w:rsidRDefault="00F55746" w:rsidP="00F55746">
            <w:pPr>
              <w:ind w:leftChars="2430" w:left="5103" w:rightChars="134" w:right="281"/>
              <w:jc w:val="left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 xml:space="preserve">団体の名称　　　　　　　　　　　　　</w:t>
            </w:r>
          </w:p>
          <w:p w:rsidR="00F55746" w:rsidRPr="000961B7" w:rsidRDefault="00F55746" w:rsidP="00F55746">
            <w:pPr>
              <w:wordWrap w:val="0"/>
              <w:ind w:leftChars="2430" w:left="5103" w:rightChars="134" w:right="281"/>
              <w:jc w:val="left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 xml:space="preserve">申込者氏名　　　　　　　　　　　</w:t>
            </w:r>
          </w:p>
          <w:p w:rsidR="00F55746" w:rsidRPr="000961B7" w:rsidRDefault="00F55746" w:rsidP="005750EC">
            <w:pPr>
              <w:wordWrap w:val="0"/>
              <w:ind w:leftChars="2430" w:left="5103" w:rightChars="134" w:right="281"/>
              <w:jc w:val="left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 xml:space="preserve">電話番号　　　　　　　　　　　　</w:t>
            </w:r>
          </w:p>
        </w:tc>
      </w:tr>
      <w:tr w:rsidR="00F55746" w:rsidRPr="000961B7" w:rsidTr="00B421DA">
        <w:trPr>
          <w:trHeight w:val="501"/>
          <w:jc w:val="center"/>
        </w:trPr>
        <w:tc>
          <w:tcPr>
            <w:tcW w:w="156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kern w:val="0"/>
                <w:sz w:val="22"/>
              </w:rPr>
            </w:pPr>
            <w:r w:rsidRPr="00D218CE">
              <w:rPr>
                <w:rFonts w:hint="eastAsia"/>
                <w:spacing w:val="15"/>
                <w:kern w:val="0"/>
                <w:sz w:val="22"/>
                <w:fitText w:val="1260" w:id="40557826"/>
              </w:rPr>
              <w:t>責任者氏</w:t>
            </w:r>
            <w:r w:rsidRPr="00D218CE">
              <w:rPr>
                <w:rFonts w:hint="eastAsia"/>
                <w:spacing w:val="-30"/>
                <w:kern w:val="0"/>
                <w:sz w:val="22"/>
                <w:fitText w:val="1260" w:id="40557826"/>
              </w:rPr>
              <w:t>名</w:t>
            </w:r>
          </w:p>
        </w:tc>
        <w:tc>
          <w:tcPr>
            <w:tcW w:w="3369" w:type="dxa"/>
            <w:gridSpan w:val="6"/>
            <w:tcBorders>
              <w:top w:val="double" w:sz="4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7" w:type="dxa"/>
            <w:gridSpan w:val="3"/>
            <w:tcBorders>
              <w:top w:val="double" w:sz="4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kern w:val="0"/>
                <w:sz w:val="22"/>
              </w:rPr>
            </w:pPr>
            <w:r w:rsidRPr="000961B7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22"/>
              </w:rPr>
            </w:pPr>
          </w:p>
        </w:tc>
      </w:tr>
      <w:tr w:rsidR="00F55746" w:rsidRPr="000961B7" w:rsidTr="00B421DA">
        <w:trPr>
          <w:trHeight w:val="540"/>
          <w:jc w:val="center"/>
        </w:trPr>
        <w:tc>
          <w:tcPr>
            <w:tcW w:w="156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D218CE">
              <w:rPr>
                <w:rFonts w:hint="eastAsia"/>
                <w:spacing w:val="15"/>
                <w:kern w:val="0"/>
                <w:sz w:val="22"/>
                <w:fitText w:val="1260" w:id="40557827"/>
              </w:rPr>
              <w:t>責任者住</w:t>
            </w:r>
            <w:r w:rsidRPr="00D218CE">
              <w:rPr>
                <w:rFonts w:hint="eastAsia"/>
                <w:spacing w:val="-30"/>
                <w:kern w:val="0"/>
                <w:sz w:val="22"/>
                <w:fitText w:val="1260" w:id="40557827"/>
              </w:rPr>
              <w:t>所</w:t>
            </w:r>
          </w:p>
        </w:tc>
        <w:tc>
          <w:tcPr>
            <w:tcW w:w="7876" w:type="dxa"/>
            <w:gridSpan w:val="12"/>
            <w:tcBorders>
              <w:bottom w:val="double" w:sz="4" w:space="0" w:color="auto"/>
              <w:right w:val="single" w:sz="12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22"/>
              </w:rPr>
            </w:pPr>
          </w:p>
        </w:tc>
      </w:tr>
      <w:tr w:rsidR="00F55746" w:rsidRPr="000961B7" w:rsidTr="00B421DA">
        <w:trPr>
          <w:trHeight w:val="540"/>
          <w:jc w:val="center"/>
        </w:trPr>
        <w:tc>
          <w:tcPr>
            <w:tcW w:w="156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D218CE">
              <w:rPr>
                <w:rFonts w:hint="eastAsia"/>
                <w:spacing w:val="15"/>
                <w:kern w:val="0"/>
                <w:sz w:val="22"/>
                <w:fitText w:val="1260" w:id="40557828"/>
              </w:rPr>
              <w:t>受講対象</w:t>
            </w:r>
            <w:r w:rsidRPr="00D218CE">
              <w:rPr>
                <w:rFonts w:hint="eastAsia"/>
                <w:spacing w:val="-30"/>
                <w:kern w:val="0"/>
                <w:sz w:val="22"/>
                <w:fitText w:val="1260" w:id="40557828"/>
              </w:rPr>
              <w:t>者</w:t>
            </w:r>
          </w:p>
        </w:tc>
        <w:tc>
          <w:tcPr>
            <w:tcW w:w="3369" w:type="dxa"/>
            <w:gridSpan w:val="6"/>
            <w:tcBorders>
              <w:top w:val="double" w:sz="4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7" w:type="dxa"/>
            <w:gridSpan w:val="3"/>
            <w:tcBorders>
              <w:top w:val="double" w:sz="4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center"/>
              <w:rPr>
                <w:sz w:val="22"/>
              </w:rPr>
            </w:pPr>
            <w:r w:rsidRPr="00D218CE">
              <w:rPr>
                <w:rFonts w:hint="eastAsia"/>
                <w:w w:val="90"/>
                <w:kern w:val="0"/>
                <w:sz w:val="22"/>
                <w:fitText w:val="880" w:id="40557829"/>
              </w:rPr>
              <w:t>実施場</w:t>
            </w:r>
            <w:r w:rsidRPr="00D218CE">
              <w:rPr>
                <w:rFonts w:hint="eastAsia"/>
                <w:spacing w:val="15"/>
                <w:w w:val="90"/>
                <w:kern w:val="0"/>
                <w:sz w:val="22"/>
                <w:fitText w:val="880" w:id="40557829"/>
              </w:rPr>
              <w:t>所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22"/>
              </w:rPr>
            </w:pPr>
          </w:p>
        </w:tc>
      </w:tr>
      <w:tr w:rsidR="00F55746" w:rsidRPr="000961B7" w:rsidTr="00B421DA">
        <w:trPr>
          <w:trHeight w:val="540"/>
          <w:jc w:val="center"/>
        </w:trPr>
        <w:tc>
          <w:tcPr>
            <w:tcW w:w="1565" w:type="dxa"/>
            <w:gridSpan w:val="2"/>
            <w:tcBorders>
              <w:lef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実施場所住所</w:t>
            </w:r>
          </w:p>
        </w:tc>
        <w:tc>
          <w:tcPr>
            <w:tcW w:w="7876" w:type="dxa"/>
            <w:gridSpan w:val="12"/>
            <w:tcBorders>
              <w:right w:val="single" w:sz="12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22"/>
              </w:rPr>
            </w:pPr>
          </w:p>
        </w:tc>
      </w:tr>
      <w:tr w:rsidR="00F55746" w:rsidRPr="000961B7" w:rsidTr="00B421DA">
        <w:trPr>
          <w:trHeight w:val="540"/>
          <w:jc w:val="center"/>
        </w:trPr>
        <w:tc>
          <w:tcPr>
            <w:tcW w:w="156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受講予定人員</w:t>
            </w:r>
          </w:p>
        </w:tc>
        <w:tc>
          <w:tcPr>
            <w:tcW w:w="4975" w:type="dxa"/>
            <w:gridSpan w:val="11"/>
            <w:tcBorders>
              <w:bottom w:val="double" w:sz="4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男　　　　名　　・　　女　　　　名</w:t>
            </w:r>
          </w:p>
        </w:tc>
        <w:tc>
          <w:tcPr>
            <w:tcW w:w="29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合計　　　　　　　名</w:t>
            </w:r>
          </w:p>
        </w:tc>
      </w:tr>
      <w:tr w:rsidR="00F55746" w:rsidRPr="000961B7" w:rsidTr="00B421DA">
        <w:trPr>
          <w:cantSplit/>
          <w:trHeight w:val="525"/>
          <w:jc w:val="center"/>
        </w:trPr>
        <w:tc>
          <w:tcPr>
            <w:tcW w:w="156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kern w:val="0"/>
                <w:sz w:val="22"/>
              </w:rPr>
            </w:pPr>
            <w:r w:rsidRPr="00D218CE">
              <w:rPr>
                <w:rFonts w:hint="eastAsia"/>
                <w:spacing w:val="30"/>
                <w:kern w:val="0"/>
                <w:sz w:val="22"/>
                <w:fitText w:val="1365" w:id="40557830"/>
              </w:rPr>
              <w:t>講習を希</w:t>
            </w:r>
            <w:r w:rsidRPr="00D218CE">
              <w:rPr>
                <w:rFonts w:hint="eastAsia"/>
                <w:spacing w:val="-37"/>
                <w:kern w:val="0"/>
                <w:sz w:val="22"/>
                <w:fitText w:val="1365" w:id="40557830"/>
              </w:rPr>
              <w:t>望</w:t>
            </w:r>
          </w:p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D218CE">
              <w:rPr>
                <w:rFonts w:hint="eastAsia"/>
                <w:spacing w:val="60"/>
                <w:kern w:val="0"/>
                <w:sz w:val="22"/>
                <w:fitText w:val="1365" w:id="40557831"/>
              </w:rPr>
              <w:t>する日</w:t>
            </w:r>
            <w:r w:rsidRPr="00D218CE">
              <w:rPr>
                <w:rFonts w:hint="eastAsia"/>
                <w:spacing w:val="22"/>
                <w:kern w:val="0"/>
                <w:sz w:val="22"/>
                <w:fitText w:val="1365" w:id="40557831"/>
              </w:rPr>
              <w:t>時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第１希望</w:t>
            </w:r>
          </w:p>
        </w:tc>
        <w:tc>
          <w:tcPr>
            <w:tcW w:w="6796" w:type="dxa"/>
            <w:gridSpan w:val="10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right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月　　　日（　　）　・　　　　時　　分～　　　時　　分</w:t>
            </w:r>
          </w:p>
        </w:tc>
      </w:tr>
      <w:tr w:rsidR="00F55746" w:rsidRPr="000961B7" w:rsidTr="00B421DA">
        <w:trPr>
          <w:cantSplit/>
          <w:trHeight w:val="525"/>
          <w:jc w:val="center"/>
        </w:trPr>
        <w:tc>
          <w:tcPr>
            <w:tcW w:w="15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第２希望</w:t>
            </w:r>
          </w:p>
        </w:tc>
        <w:tc>
          <w:tcPr>
            <w:tcW w:w="6796" w:type="dxa"/>
            <w:gridSpan w:val="10"/>
            <w:tcBorders>
              <w:righ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right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月　　　日（　　）　・　　　　時　　分～　　　時　　分</w:t>
            </w:r>
          </w:p>
        </w:tc>
      </w:tr>
      <w:tr w:rsidR="00F55746" w:rsidRPr="000961B7" w:rsidTr="00B421DA">
        <w:trPr>
          <w:cantSplit/>
          <w:trHeight w:val="525"/>
          <w:jc w:val="center"/>
        </w:trPr>
        <w:tc>
          <w:tcPr>
            <w:tcW w:w="15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第３希望</w:t>
            </w:r>
          </w:p>
        </w:tc>
        <w:tc>
          <w:tcPr>
            <w:tcW w:w="6796" w:type="dxa"/>
            <w:gridSpan w:val="10"/>
            <w:tcBorders>
              <w:righ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right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月　　　日（　　）　・　　　　時　　分～　　　時　　分</w:t>
            </w:r>
          </w:p>
        </w:tc>
      </w:tr>
      <w:tr w:rsidR="00E459CF" w:rsidRPr="000961B7" w:rsidTr="00B421DA">
        <w:trPr>
          <w:trHeight w:val="70"/>
          <w:jc w:val="center"/>
        </w:trPr>
        <w:tc>
          <w:tcPr>
            <w:tcW w:w="15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59CF" w:rsidRPr="000961B7" w:rsidRDefault="00E459CF" w:rsidP="00F55746">
            <w:pPr>
              <w:jc w:val="center"/>
              <w:rPr>
                <w:sz w:val="22"/>
              </w:rPr>
            </w:pPr>
            <w:r w:rsidRPr="00D218CE">
              <w:rPr>
                <w:rFonts w:hint="eastAsia"/>
                <w:spacing w:val="45"/>
                <w:kern w:val="0"/>
                <w:sz w:val="22"/>
                <w:fitText w:val="1260" w:id="40557832"/>
              </w:rPr>
              <w:t>講習種</w:t>
            </w:r>
            <w:r w:rsidRPr="00D218CE">
              <w:rPr>
                <w:rFonts w:hint="eastAsia"/>
                <w:spacing w:val="15"/>
                <w:kern w:val="0"/>
                <w:sz w:val="22"/>
                <w:fitText w:val="1260" w:id="40557832"/>
              </w:rPr>
              <w:t>別</w:t>
            </w:r>
          </w:p>
          <w:p w:rsidR="00E459CF" w:rsidRPr="000961B7" w:rsidRDefault="00E459CF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pacing w:val="2"/>
                <w:w w:val="95"/>
                <w:kern w:val="0"/>
                <w:sz w:val="22"/>
                <w:fitText w:val="1260" w:id="40557833"/>
              </w:rPr>
              <w:t>（○を記入</w:t>
            </w:r>
            <w:r w:rsidRPr="000961B7">
              <w:rPr>
                <w:rFonts w:hint="eastAsia"/>
                <w:spacing w:val="-3"/>
                <w:w w:val="95"/>
                <w:kern w:val="0"/>
                <w:sz w:val="22"/>
                <w:fitText w:val="1260" w:id="40557833"/>
              </w:rPr>
              <w:t>）</w:t>
            </w:r>
          </w:p>
        </w:tc>
        <w:tc>
          <w:tcPr>
            <w:tcW w:w="4087" w:type="dxa"/>
            <w:gridSpan w:val="8"/>
            <w:vAlign w:val="center"/>
          </w:tcPr>
          <w:p w:rsidR="00E459CF" w:rsidRPr="000961B7" w:rsidRDefault="00E459CF" w:rsidP="00E459CF">
            <w:pPr>
              <w:widowControl/>
              <w:ind w:leftChars="38" w:left="80"/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救命入門コース</w:t>
            </w:r>
          </w:p>
        </w:tc>
        <w:tc>
          <w:tcPr>
            <w:tcW w:w="3789" w:type="dxa"/>
            <w:gridSpan w:val="4"/>
            <w:tcBorders>
              <w:right w:val="single" w:sz="12" w:space="0" w:color="auto"/>
            </w:tcBorders>
            <w:vAlign w:val="center"/>
          </w:tcPr>
          <w:p w:rsidR="00E459CF" w:rsidRPr="000961B7" w:rsidRDefault="00E459CF" w:rsidP="00E459CF">
            <w:pPr>
              <w:widowControl/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救命講習以外の講習</w:t>
            </w:r>
          </w:p>
        </w:tc>
      </w:tr>
      <w:tr w:rsidR="00E459CF" w:rsidRPr="000961B7" w:rsidTr="00B421DA">
        <w:trPr>
          <w:trHeight w:val="261"/>
          <w:jc w:val="center"/>
        </w:trPr>
        <w:tc>
          <w:tcPr>
            <w:tcW w:w="15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459CF" w:rsidRPr="000961B7" w:rsidRDefault="00E459CF" w:rsidP="00F5574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087" w:type="dxa"/>
            <w:gridSpan w:val="8"/>
            <w:vAlign w:val="center"/>
          </w:tcPr>
          <w:p w:rsidR="00E459CF" w:rsidRPr="000961B7" w:rsidRDefault="00E459CF" w:rsidP="00E459CF">
            <w:pPr>
              <w:widowControl/>
              <w:ind w:left="-114"/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普通救命講習　Ⅰ・Ⅱ・Ⅲ</w:t>
            </w:r>
          </w:p>
        </w:tc>
        <w:tc>
          <w:tcPr>
            <w:tcW w:w="3789" w:type="dxa"/>
            <w:gridSpan w:val="4"/>
            <w:tcBorders>
              <w:right w:val="single" w:sz="12" w:space="0" w:color="auto"/>
            </w:tcBorders>
            <w:vAlign w:val="center"/>
          </w:tcPr>
          <w:p w:rsidR="00E459CF" w:rsidRPr="000961B7" w:rsidRDefault="00E459CF" w:rsidP="00E459CF">
            <w:pPr>
              <w:rPr>
                <w:sz w:val="22"/>
              </w:rPr>
            </w:pPr>
          </w:p>
        </w:tc>
      </w:tr>
      <w:tr w:rsidR="00F55746" w:rsidRPr="000961B7" w:rsidTr="00B421DA">
        <w:trPr>
          <w:trHeight w:val="1097"/>
          <w:jc w:val="center"/>
        </w:trPr>
        <w:tc>
          <w:tcPr>
            <w:tcW w:w="1565" w:type="dxa"/>
            <w:gridSpan w:val="2"/>
            <w:tcBorders>
              <w:left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講習内容</w:t>
            </w:r>
          </w:p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（○を記入）</w:t>
            </w:r>
          </w:p>
        </w:tc>
        <w:tc>
          <w:tcPr>
            <w:tcW w:w="7876" w:type="dxa"/>
            <w:gridSpan w:val="12"/>
            <w:tcBorders>
              <w:right w:val="single" w:sz="12" w:space="0" w:color="auto"/>
            </w:tcBorders>
          </w:tcPr>
          <w:p w:rsidR="00F55746" w:rsidRPr="000961B7" w:rsidRDefault="00F55746" w:rsidP="00F55746">
            <w:pPr>
              <w:widowControl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1.</w:t>
            </w:r>
            <w:r w:rsidRPr="000961B7">
              <w:rPr>
                <w:rFonts w:hint="eastAsia"/>
                <w:sz w:val="22"/>
              </w:rPr>
              <w:t xml:space="preserve">　ＤＶＤ　</w:t>
            </w:r>
            <w:r w:rsidRPr="000961B7">
              <w:rPr>
                <w:rFonts w:hint="eastAsia"/>
                <w:sz w:val="22"/>
              </w:rPr>
              <w:t xml:space="preserve"> </w:t>
            </w:r>
          </w:p>
          <w:p w:rsidR="00F55746" w:rsidRPr="000961B7" w:rsidRDefault="00F55746" w:rsidP="00F55746">
            <w:pPr>
              <w:widowControl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2.</w:t>
            </w:r>
            <w:r w:rsidRPr="000961B7">
              <w:rPr>
                <w:rFonts w:hint="eastAsia"/>
                <w:sz w:val="22"/>
              </w:rPr>
              <w:t xml:space="preserve">　実　技</w:t>
            </w:r>
            <w:r w:rsidRPr="000961B7">
              <w:rPr>
                <w:rFonts w:hint="eastAsia"/>
                <w:sz w:val="22"/>
              </w:rPr>
              <w:t xml:space="preserve"> </w:t>
            </w:r>
            <w:r w:rsidRPr="000961B7">
              <w:rPr>
                <w:rFonts w:hint="eastAsia"/>
                <w:sz w:val="22"/>
              </w:rPr>
              <w:t xml:space="preserve">　</w:t>
            </w:r>
            <w:r w:rsidRPr="000961B7">
              <w:rPr>
                <w:rFonts w:hint="eastAsia"/>
                <w:sz w:val="22"/>
              </w:rPr>
              <w:t>(</w:t>
            </w:r>
            <w:r w:rsidRPr="000961B7">
              <w:rPr>
                <w:rFonts w:hint="eastAsia"/>
                <w:sz w:val="22"/>
              </w:rPr>
              <w:t>１</w:t>
            </w:r>
            <w:r w:rsidRPr="000961B7">
              <w:rPr>
                <w:rFonts w:hint="eastAsia"/>
                <w:sz w:val="22"/>
              </w:rPr>
              <w:t>)</w:t>
            </w:r>
            <w:r w:rsidRPr="000961B7">
              <w:rPr>
                <w:rFonts w:hint="eastAsia"/>
                <w:sz w:val="22"/>
              </w:rPr>
              <w:t xml:space="preserve">　心肺蘇生法　</w:t>
            </w:r>
            <w:r w:rsidRPr="000961B7">
              <w:rPr>
                <w:rFonts w:hint="eastAsia"/>
                <w:sz w:val="22"/>
              </w:rPr>
              <w:t>(</w:t>
            </w:r>
            <w:r w:rsidRPr="000961B7">
              <w:rPr>
                <w:rFonts w:hint="eastAsia"/>
                <w:sz w:val="22"/>
              </w:rPr>
              <w:t>２</w:t>
            </w:r>
            <w:r w:rsidRPr="000961B7">
              <w:rPr>
                <w:rFonts w:hint="eastAsia"/>
                <w:sz w:val="22"/>
              </w:rPr>
              <w:t>)</w:t>
            </w:r>
            <w:r w:rsidRPr="000961B7">
              <w:rPr>
                <w:rFonts w:hint="eastAsia"/>
                <w:sz w:val="22"/>
              </w:rPr>
              <w:t xml:space="preserve">　ＡＥＤ　</w:t>
            </w:r>
            <w:r w:rsidRPr="000961B7">
              <w:rPr>
                <w:rFonts w:hint="eastAsia"/>
                <w:sz w:val="22"/>
              </w:rPr>
              <w:t>(</w:t>
            </w:r>
            <w:r w:rsidRPr="000961B7">
              <w:rPr>
                <w:rFonts w:hint="eastAsia"/>
                <w:sz w:val="22"/>
              </w:rPr>
              <w:t>３</w:t>
            </w:r>
            <w:r w:rsidRPr="000961B7">
              <w:rPr>
                <w:rFonts w:hint="eastAsia"/>
                <w:sz w:val="22"/>
              </w:rPr>
              <w:t>)</w:t>
            </w:r>
            <w:r w:rsidRPr="000961B7">
              <w:rPr>
                <w:rFonts w:hint="eastAsia"/>
                <w:sz w:val="22"/>
              </w:rPr>
              <w:t xml:space="preserve">　止血法などケガ対応</w:t>
            </w:r>
          </w:p>
          <w:p w:rsidR="00F55746" w:rsidRPr="000961B7" w:rsidRDefault="00F55746" w:rsidP="00F55746">
            <w:pPr>
              <w:widowControl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3.</w:t>
            </w:r>
            <w:r w:rsidRPr="000961B7">
              <w:rPr>
                <w:rFonts w:hint="eastAsia"/>
                <w:sz w:val="22"/>
              </w:rPr>
              <w:t xml:space="preserve">　その他</w:t>
            </w:r>
          </w:p>
        </w:tc>
      </w:tr>
      <w:tr w:rsidR="00F55746" w:rsidRPr="000961B7" w:rsidTr="00B421DA">
        <w:trPr>
          <w:trHeight w:val="1128"/>
          <w:jc w:val="center"/>
        </w:trPr>
        <w:tc>
          <w:tcPr>
            <w:tcW w:w="15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準備資器材</w:t>
            </w:r>
          </w:p>
          <w:p w:rsidR="00F55746" w:rsidRPr="000961B7" w:rsidRDefault="00F55746" w:rsidP="00F55746">
            <w:pPr>
              <w:jc w:val="center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(</w:t>
            </w:r>
            <w:r w:rsidRPr="000961B7">
              <w:rPr>
                <w:rFonts w:hint="eastAsia"/>
                <w:sz w:val="22"/>
              </w:rPr>
              <w:t>依頼される方が準備</w:t>
            </w:r>
            <w:r w:rsidRPr="000961B7">
              <w:rPr>
                <w:rFonts w:hint="eastAsia"/>
                <w:sz w:val="22"/>
              </w:rPr>
              <w:t>)</w:t>
            </w:r>
          </w:p>
        </w:tc>
        <w:tc>
          <w:tcPr>
            <w:tcW w:w="7876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F55746" w:rsidRPr="000961B7" w:rsidRDefault="00F55746" w:rsidP="00F55746">
            <w:pPr>
              <w:widowControl/>
              <w:rPr>
                <w:sz w:val="22"/>
              </w:rPr>
            </w:pPr>
          </w:p>
        </w:tc>
      </w:tr>
      <w:tr w:rsidR="00F55746" w:rsidRPr="000961B7" w:rsidTr="00B421DA">
        <w:trPr>
          <w:trHeight w:val="1510"/>
          <w:jc w:val="center"/>
        </w:trPr>
        <w:tc>
          <w:tcPr>
            <w:tcW w:w="9441" w:type="dxa"/>
            <w:gridSpan w:val="14"/>
            <w:tcBorders>
              <w:top w:val="single" w:sz="12" w:space="0" w:color="auto"/>
              <w:left w:val="nil"/>
              <w:right w:val="nil"/>
            </w:tcBorders>
          </w:tcPr>
          <w:p w:rsidR="00F55746" w:rsidRPr="000961B7" w:rsidRDefault="00F55746" w:rsidP="00F55746">
            <w:pPr>
              <w:ind w:leftChars="85" w:left="1258" w:hangingChars="491" w:hanging="1080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 xml:space="preserve">注意　</w:t>
            </w:r>
            <w:r w:rsidRPr="000961B7">
              <w:rPr>
                <w:rFonts w:hint="eastAsia"/>
                <w:sz w:val="22"/>
              </w:rPr>
              <w:t>1.</w:t>
            </w:r>
            <w:r w:rsidRPr="000961B7">
              <w:rPr>
                <w:rFonts w:hint="eastAsia"/>
                <w:sz w:val="22"/>
              </w:rPr>
              <w:t xml:space="preserve">　「講習を希望する日時」は、希望に添えない日時がありますので、必ず「第３希望」まで記入してください。</w:t>
            </w:r>
          </w:p>
          <w:p w:rsidR="00F55746" w:rsidRPr="000961B7" w:rsidRDefault="00F55746" w:rsidP="00F55746">
            <w:pPr>
              <w:ind w:leftChars="428" w:left="899"/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2.</w:t>
            </w:r>
            <w:r w:rsidRPr="000961B7">
              <w:rPr>
                <w:rFonts w:hint="eastAsia"/>
                <w:sz w:val="22"/>
              </w:rPr>
              <w:t xml:space="preserve">　「講習場所」は、依頼される方で体育館や公民館等を手配してください。</w:t>
            </w:r>
          </w:p>
          <w:p w:rsidR="00F55746" w:rsidRPr="000961B7" w:rsidRDefault="00F55746" w:rsidP="00F55746">
            <w:pPr>
              <w:numPr>
                <w:ilvl w:val="0"/>
                <w:numId w:val="6"/>
              </w:numPr>
              <w:rPr>
                <w:sz w:val="22"/>
              </w:rPr>
            </w:pPr>
            <w:r w:rsidRPr="000961B7">
              <w:rPr>
                <w:rFonts w:hint="eastAsia"/>
                <w:sz w:val="22"/>
              </w:rPr>
              <w:t>申込の受付期間は、講習希望日の</w:t>
            </w:r>
            <w:r w:rsidRPr="000961B7">
              <w:rPr>
                <w:rFonts w:hint="eastAsia"/>
                <w:sz w:val="22"/>
              </w:rPr>
              <w:t>3</w:t>
            </w:r>
            <w:r w:rsidRPr="000961B7">
              <w:rPr>
                <w:rFonts w:hint="eastAsia"/>
                <w:sz w:val="22"/>
              </w:rPr>
              <w:t>ヶ月前から</w:t>
            </w:r>
            <w:r w:rsidRPr="000961B7">
              <w:rPr>
                <w:rFonts w:hint="eastAsia"/>
                <w:sz w:val="22"/>
              </w:rPr>
              <w:t>7</w:t>
            </w:r>
            <w:r w:rsidRPr="000961B7">
              <w:rPr>
                <w:rFonts w:hint="eastAsia"/>
                <w:sz w:val="22"/>
              </w:rPr>
              <w:t>日前まで受付します。</w:t>
            </w:r>
          </w:p>
        </w:tc>
      </w:tr>
      <w:tr w:rsidR="00B421DA" w:rsidRPr="000961B7" w:rsidTr="00B421DA">
        <w:trPr>
          <w:cantSplit/>
          <w:trHeight w:val="121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21DA" w:rsidRPr="000961B7" w:rsidRDefault="00B421DA" w:rsidP="00F55746">
            <w:pPr>
              <w:ind w:leftChars="-85" w:left="-178" w:firstLineChars="75" w:firstLine="135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救急担当</w:t>
            </w:r>
          </w:p>
          <w:p w:rsidR="00B421DA" w:rsidRPr="000961B7" w:rsidRDefault="00B421DA" w:rsidP="00F55746">
            <w:pPr>
              <w:rPr>
                <w:sz w:val="18"/>
                <w:szCs w:val="18"/>
              </w:rPr>
            </w:pPr>
          </w:p>
          <w:p w:rsidR="00B421DA" w:rsidRPr="000961B7" w:rsidRDefault="00B421DA" w:rsidP="00F55746">
            <w:pPr>
              <w:jc w:val="right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枚方本署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渚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中振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川越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21DA" w:rsidRPr="000961B7" w:rsidRDefault="00B421DA" w:rsidP="00F55746">
            <w:pPr>
              <w:jc w:val="left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※受付欄</w:t>
            </w:r>
          </w:p>
          <w:p w:rsidR="00B421DA" w:rsidRPr="000961B7" w:rsidRDefault="00B421DA" w:rsidP="00F55746">
            <w:pPr>
              <w:jc w:val="left"/>
              <w:rPr>
                <w:sz w:val="18"/>
                <w:szCs w:val="18"/>
              </w:rPr>
            </w:pPr>
          </w:p>
          <w:p w:rsidR="00B421DA" w:rsidRPr="000961B7" w:rsidRDefault="00B421DA" w:rsidP="00F55746">
            <w:pPr>
              <w:jc w:val="left"/>
              <w:rPr>
                <w:sz w:val="18"/>
                <w:szCs w:val="18"/>
              </w:rPr>
            </w:pPr>
            <w:bookmarkStart w:id="1" w:name="_GoBack"/>
            <w:bookmarkEnd w:id="1"/>
          </w:p>
          <w:p w:rsidR="00B421DA" w:rsidRPr="000961B7" w:rsidRDefault="00B421DA" w:rsidP="00F55746">
            <w:pPr>
              <w:jc w:val="left"/>
              <w:rPr>
                <w:sz w:val="18"/>
                <w:szCs w:val="18"/>
              </w:rPr>
            </w:pPr>
          </w:p>
          <w:p w:rsidR="00B421DA" w:rsidRPr="000961B7" w:rsidRDefault="00B421DA" w:rsidP="00F55746">
            <w:pPr>
              <w:jc w:val="left"/>
              <w:rPr>
                <w:sz w:val="18"/>
                <w:szCs w:val="18"/>
              </w:rPr>
            </w:pPr>
          </w:p>
        </w:tc>
      </w:tr>
      <w:tr w:rsidR="00B421DA" w:rsidRPr="000961B7" w:rsidTr="00B421DA">
        <w:trPr>
          <w:cantSplit/>
          <w:trHeight w:val="326"/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</w:tcPr>
          <w:p w:rsidR="00B421DA" w:rsidRPr="000961B7" w:rsidRDefault="00B421DA" w:rsidP="00F5574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枚方東本署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阪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楠葉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氷室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北山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長尾</w:t>
            </w: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85" w:type="dxa"/>
            <w:gridSpan w:val="2"/>
            <w:vMerge/>
            <w:tcBorders>
              <w:right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421DA" w:rsidRPr="000961B7" w:rsidTr="00B421DA">
        <w:trPr>
          <w:cantSplit/>
          <w:trHeight w:val="309"/>
          <w:jc w:val="center"/>
        </w:trPr>
        <w:tc>
          <w:tcPr>
            <w:tcW w:w="999" w:type="dxa"/>
            <w:vMerge/>
            <w:tcBorders>
              <w:left w:val="single" w:sz="4" w:space="0" w:color="auto"/>
            </w:tcBorders>
          </w:tcPr>
          <w:p w:rsidR="00B421DA" w:rsidRPr="000961B7" w:rsidRDefault="00B421DA" w:rsidP="00F5574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寝屋川本署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明和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三井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神田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1DA" w:rsidRPr="000961B7" w:rsidRDefault="00D218CE" w:rsidP="00F5574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</w:t>
            </w:r>
          </w:p>
        </w:tc>
        <w:tc>
          <w:tcPr>
            <w:tcW w:w="3185" w:type="dxa"/>
            <w:gridSpan w:val="2"/>
            <w:vMerge/>
            <w:tcBorders>
              <w:right w:val="single" w:sz="4" w:space="0" w:color="auto"/>
            </w:tcBorders>
          </w:tcPr>
          <w:p w:rsidR="00B421DA" w:rsidRPr="000961B7" w:rsidRDefault="00B421DA" w:rsidP="00F5574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55746" w:rsidRPr="000961B7" w:rsidTr="00B421DA">
        <w:trPr>
          <w:cantSplit/>
          <w:trHeight w:val="515"/>
          <w:jc w:val="center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日　程</w:t>
            </w:r>
          </w:p>
          <w:p w:rsidR="00F55746" w:rsidRPr="000961B7" w:rsidRDefault="00F55746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関係</w:t>
            </w:r>
          </w:p>
          <w:p w:rsidR="00F55746" w:rsidRPr="000961B7" w:rsidRDefault="00F55746" w:rsidP="00F55746">
            <w:pPr>
              <w:widowControl/>
              <w:jc w:val="center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連絡</w:t>
            </w:r>
          </w:p>
        </w:tc>
        <w:tc>
          <w:tcPr>
            <w:tcW w:w="3396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F55746" w:rsidRPr="000961B7" w:rsidRDefault="00F55746" w:rsidP="00D456A9">
            <w:pPr>
              <w:widowControl/>
              <w:jc w:val="left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本署</w:t>
            </w:r>
            <w:r w:rsidR="00D456A9" w:rsidRPr="000961B7">
              <w:rPr>
                <w:rFonts w:hint="eastAsia"/>
                <w:sz w:val="18"/>
                <w:szCs w:val="18"/>
              </w:rPr>
              <w:t>救急</w:t>
            </w:r>
            <w:r w:rsidRPr="000961B7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3185" w:type="dxa"/>
            <w:gridSpan w:val="2"/>
            <w:vMerge/>
            <w:tcBorders>
              <w:right w:val="single" w:sz="4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F55746" w:rsidRPr="000961B7" w:rsidTr="00B421DA">
        <w:trPr>
          <w:cantSplit/>
          <w:trHeight w:val="634"/>
          <w:jc w:val="center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5746" w:rsidRPr="000961B7" w:rsidRDefault="00F55746" w:rsidP="00F55746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39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55746" w:rsidRPr="000961B7" w:rsidRDefault="00D456A9" w:rsidP="00D456A9">
            <w:pPr>
              <w:jc w:val="left"/>
              <w:rPr>
                <w:sz w:val="18"/>
                <w:szCs w:val="18"/>
              </w:rPr>
            </w:pPr>
            <w:r w:rsidRPr="000961B7">
              <w:rPr>
                <w:rFonts w:hint="eastAsia"/>
                <w:sz w:val="18"/>
                <w:szCs w:val="18"/>
              </w:rPr>
              <w:t>各署所救急</w:t>
            </w:r>
            <w:r w:rsidR="00F55746" w:rsidRPr="000961B7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31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5746" w:rsidRPr="000961B7" w:rsidRDefault="00F55746" w:rsidP="00F5574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7A60F8" w:rsidRPr="000961B7" w:rsidRDefault="007A60F8" w:rsidP="00164713">
      <w:pPr>
        <w:widowControl/>
        <w:jc w:val="left"/>
        <w:rPr>
          <w:sz w:val="16"/>
        </w:rPr>
      </w:pPr>
    </w:p>
    <w:sectPr w:rsidR="007A60F8" w:rsidRPr="000961B7" w:rsidSect="00164713">
      <w:pgSz w:w="11907" w:h="16840" w:code="9"/>
      <w:pgMar w:top="1276" w:right="70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2F8" w:rsidRDefault="006852F8" w:rsidP="00F3722B">
      <w:r>
        <w:separator/>
      </w:r>
    </w:p>
  </w:endnote>
  <w:endnote w:type="continuationSeparator" w:id="0">
    <w:p w:rsidR="006852F8" w:rsidRDefault="006852F8" w:rsidP="00F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panose1 w:val="00000000000000000000"/>
    <w:charset w:val="00"/>
    <w:family w:val="roman"/>
    <w:notTrueType/>
    <w:pitch w:val="default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2F8" w:rsidRDefault="006852F8" w:rsidP="00F3722B">
      <w:r>
        <w:separator/>
      </w:r>
    </w:p>
  </w:footnote>
  <w:footnote w:type="continuationSeparator" w:id="0">
    <w:p w:rsidR="006852F8" w:rsidRDefault="006852F8" w:rsidP="00F3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E3A85"/>
    <w:multiLevelType w:val="hybridMultilevel"/>
    <w:tmpl w:val="BEDED808"/>
    <w:lvl w:ilvl="0" w:tplc="BBA05EC2">
      <w:start w:val="3"/>
      <w:numFmt w:val="decimal"/>
      <w:lvlText w:val="%1."/>
      <w:lvlJc w:val="left"/>
      <w:pPr>
        <w:tabs>
          <w:tab w:val="num" w:pos="1304"/>
        </w:tabs>
        <w:ind w:left="130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>
    <w:nsid w:val="2F2B3E8A"/>
    <w:multiLevelType w:val="hybridMultilevel"/>
    <w:tmpl w:val="4264414E"/>
    <w:lvl w:ilvl="0" w:tplc="F3A47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224DBA"/>
    <w:multiLevelType w:val="hybridMultilevel"/>
    <w:tmpl w:val="241EF6AC"/>
    <w:lvl w:ilvl="0" w:tplc="84E0110A">
      <w:start w:val="1"/>
      <w:numFmt w:val="decimalFullWidth"/>
      <w:lvlText w:val="%1."/>
      <w:lvlJc w:val="left"/>
      <w:pPr>
        <w:ind w:left="106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>
    <w:nsid w:val="508F576C"/>
    <w:multiLevelType w:val="hybridMultilevel"/>
    <w:tmpl w:val="FB688F80"/>
    <w:lvl w:ilvl="0" w:tplc="9B360A78">
      <w:start w:val="1"/>
      <w:numFmt w:val="decimal"/>
      <w:lvlText w:val="(%1)"/>
      <w:lvlJc w:val="left"/>
      <w:pPr>
        <w:ind w:left="7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4">
    <w:nsid w:val="5CCD7009"/>
    <w:multiLevelType w:val="hybridMultilevel"/>
    <w:tmpl w:val="FDBA6A76"/>
    <w:lvl w:ilvl="0" w:tplc="B16ABAE2">
      <w:start w:val="1"/>
      <w:numFmt w:val="decimalFullWidth"/>
      <w:lvlText w:val="第%1条"/>
      <w:lvlJc w:val="left"/>
      <w:pPr>
        <w:ind w:left="48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>
    <w:nsid w:val="6D0238D6"/>
    <w:multiLevelType w:val="hybridMultilevel"/>
    <w:tmpl w:val="26D2D1EA"/>
    <w:lvl w:ilvl="0" w:tplc="F2E002EA">
      <w:start w:val="1"/>
      <w:numFmt w:val="decimalFullWidth"/>
      <w:lvlText w:val="%1．"/>
      <w:lvlJc w:val="left"/>
      <w:pPr>
        <w:ind w:left="7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6">
    <w:nsid w:val="6F62613A"/>
    <w:multiLevelType w:val="hybridMultilevel"/>
    <w:tmpl w:val="22E05ED4"/>
    <w:lvl w:ilvl="0" w:tplc="6BBA1B1A">
      <w:start w:val="1"/>
      <w:numFmt w:val="decimal"/>
      <w:lvlText w:val="(%1)"/>
      <w:lvlJc w:val="left"/>
      <w:pPr>
        <w:ind w:left="11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abstractNum w:abstractNumId="7">
    <w:nsid w:val="72835BB9"/>
    <w:multiLevelType w:val="hybridMultilevel"/>
    <w:tmpl w:val="8DC2E80E"/>
    <w:lvl w:ilvl="0" w:tplc="05223780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02B"/>
    <w:rsid w:val="0000230F"/>
    <w:rsid w:val="00016DB9"/>
    <w:rsid w:val="00033D34"/>
    <w:rsid w:val="000454E0"/>
    <w:rsid w:val="00046242"/>
    <w:rsid w:val="000535C5"/>
    <w:rsid w:val="0007305C"/>
    <w:rsid w:val="000961B7"/>
    <w:rsid w:val="000A01F4"/>
    <w:rsid w:val="000D08C2"/>
    <w:rsid w:val="000D569C"/>
    <w:rsid w:val="000D5D97"/>
    <w:rsid w:val="000D61D2"/>
    <w:rsid w:val="000E4441"/>
    <w:rsid w:val="000E7950"/>
    <w:rsid w:val="000F5704"/>
    <w:rsid w:val="00106A53"/>
    <w:rsid w:val="00122D26"/>
    <w:rsid w:val="001359ED"/>
    <w:rsid w:val="00141330"/>
    <w:rsid w:val="00147BD8"/>
    <w:rsid w:val="0016067F"/>
    <w:rsid w:val="00161860"/>
    <w:rsid w:val="00164713"/>
    <w:rsid w:val="00176256"/>
    <w:rsid w:val="00183BA5"/>
    <w:rsid w:val="00192AED"/>
    <w:rsid w:val="001C0E70"/>
    <w:rsid w:val="001C204C"/>
    <w:rsid w:val="001F63A1"/>
    <w:rsid w:val="00200666"/>
    <w:rsid w:val="00203B05"/>
    <w:rsid w:val="002065EF"/>
    <w:rsid w:val="00216343"/>
    <w:rsid w:val="0022590C"/>
    <w:rsid w:val="00226992"/>
    <w:rsid w:val="002407CE"/>
    <w:rsid w:val="0024082E"/>
    <w:rsid w:val="002419A7"/>
    <w:rsid w:val="00243848"/>
    <w:rsid w:val="002454D4"/>
    <w:rsid w:val="00251F0E"/>
    <w:rsid w:val="00270204"/>
    <w:rsid w:val="00273841"/>
    <w:rsid w:val="002835BC"/>
    <w:rsid w:val="00283D55"/>
    <w:rsid w:val="002A547F"/>
    <w:rsid w:val="002A689A"/>
    <w:rsid w:val="002A7072"/>
    <w:rsid w:val="002B52A4"/>
    <w:rsid w:val="002C51CD"/>
    <w:rsid w:val="002C719B"/>
    <w:rsid w:val="002C7A6C"/>
    <w:rsid w:val="002D45CF"/>
    <w:rsid w:val="002D551B"/>
    <w:rsid w:val="002F0222"/>
    <w:rsid w:val="002F2811"/>
    <w:rsid w:val="00304E2E"/>
    <w:rsid w:val="003219E2"/>
    <w:rsid w:val="00342C54"/>
    <w:rsid w:val="0035010A"/>
    <w:rsid w:val="0035342B"/>
    <w:rsid w:val="0037135E"/>
    <w:rsid w:val="00395220"/>
    <w:rsid w:val="0039543A"/>
    <w:rsid w:val="003C2847"/>
    <w:rsid w:val="003D290D"/>
    <w:rsid w:val="003D2B48"/>
    <w:rsid w:val="003D7C8D"/>
    <w:rsid w:val="003E79C4"/>
    <w:rsid w:val="003F4006"/>
    <w:rsid w:val="004108A0"/>
    <w:rsid w:val="00412269"/>
    <w:rsid w:val="004147C2"/>
    <w:rsid w:val="00420671"/>
    <w:rsid w:val="00435D84"/>
    <w:rsid w:val="00437AC9"/>
    <w:rsid w:val="004537B2"/>
    <w:rsid w:val="0047109C"/>
    <w:rsid w:val="004764B0"/>
    <w:rsid w:val="00482E93"/>
    <w:rsid w:val="00483C52"/>
    <w:rsid w:val="00493365"/>
    <w:rsid w:val="004A0027"/>
    <w:rsid w:val="004A0DAA"/>
    <w:rsid w:val="004A4A9C"/>
    <w:rsid w:val="004A6D64"/>
    <w:rsid w:val="004B671C"/>
    <w:rsid w:val="004B7024"/>
    <w:rsid w:val="004C2B68"/>
    <w:rsid w:val="004D1D0B"/>
    <w:rsid w:val="004D7D1B"/>
    <w:rsid w:val="004E14B2"/>
    <w:rsid w:val="004E28CD"/>
    <w:rsid w:val="004E3B24"/>
    <w:rsid w:val="004E3E2F"/>
    <w:rsid w:val="004F07C0"/>
    <w:rsid w:val="004F19C3"/>
    <w:rsid w:val="004F5E8C"/>
    <w:rsid w:val="00510C57"/>
    <w:rsid w:val="00516985"/>
    <w:rsid w:val="005238DB"/>
    <w:rsid w:val="005245B0"/>
    <w:rsid w:val="00547622"/>
    <w:rsid w:val="005750EC"/>
    <w:rsid w:val="0058366C"/>
    <w:rsid w:val="005852CE"/>
    <w:rsid w:val="00587B06"/>
    <w:rsid w:val="005A352B"/>
    <w:rsid w:val="005A3E07"/>
    <w:rsid w:val="005B1444"/>
    <w:rsid w:val="005C7977"/>
    <w:rsid w:val="005D29AB"/>
    <w:rsid w:val="005D6A3B"/>
    <w:rsid w:val="00603088"/>
    <w:rsid w:val="00605326"/>
    <w:rsid w:val="006123E4"/>
    <w:rsid w:val="006156C4"/>
    <w:rsid w:val="00617158"/>
    <w:rsid w:val="00622BA7"/>
    <w:rsid w:val="00623231"/>
    <w:rsid w:val="00651415"/>
    <w:rsid w:val="006518C1"/>
    <w:rsid w:val="006562FE"/>
    <w:rsid w:val="006568BB"/>
    <w:rsid w:val="006852F8"/>
    <w:rsid w:val="006A0824"/>
    <w:rsid w:val="006B679D"/>
    <w:rsid w:val="006C1802"/>
    <w:rsid w:val="006E4C05"/>
    <w:rsid w:val="006F7641"/>
    <w:rsid w:val="007122F9"/>
    <w:rsid w:val="007242A9"/>
    <w:rsid w:val="0073494C"/>
    <w:rsid w:val="00737EE7"/>
    <w:rsid w:val="00745DD3"/>
    <w:rsid w:val="00757DD8"/>
    <w:rsid w:val="0076003C"/>
    <w:rsid w:val="00761B46"/>
    <w:rsid w:val="007651ED"/>
    <w:rsid w:val="007741C6"/>
    <w:rsid w:val="0079153F"/>
    <w:rsid w:val="007931A4"/>
    <w:rsid w:val="00793815"/>
    <w:rsid w:val="00796BF9"/>
    <w:rsid w:val="007A60F8"/>
    <w:rsid w:val="007B024B"/>
    <w:rsid w:val="007B6EFA"/>
    <w:rsid w:val="007C2F17"/>
    <w:rsid w:val="007D5B9F"/>
    <w:rsid w:val="007F5453"/>
    <w:rsid w:val="007F59D2"/>
    <w:rsid w:val="00804836"/>
    <w:rsid w:val="00811645"/>
    <w:rsid w:val="008226AA"/>
    <w:rsid w:val="00830510"/>
    <w:rsid w:val="008347F2"/>
    <w:rsid w:val="00844AC8"/>
    <w:rsid w:val="008578E8"/>
    <w:rsid w:val="00874282"/>
    <w:rsid w:val="008757A9"/>
    <w:rsid w:val="00877EF5"/>
    <w:rsid w:val="008819AE"/>
    <w:rsid w:val="008834CF"/>
    <w:rsid w:val="008A2FB9"/>
    <w:rsid w:val="008B00E4"/>
    <w:rsid w:val="008C008A"/>
    <w:rsid w:val="008C5571"/>
    <w:rsid w:val="008C6B84"/>
    <w:rsid w:val="008F09A0"/>
    <w:rsid w:val="008F382D"/>
    <w:rsid w:val="008F56F6"/>
    <w:rsid w:val="009022BE"/>
    <w:rsid w:val="0091763F"/>
    <w:rsid w:val="00921269"/>
    <w:rsid w:val="009260E2"/>
    <w:rsid w:val="009278E7"/>
    <w:rsid w:val="0094757B"/>
    <w:rsid w:val="0096236F"/>
    <w:rsid w:val="00967902"/>
    <w:rsid w:val="009729A4"/>
    <w:rsid w:val="00990B27"/>
    <w:rsid w:val="00995E3C"/>
    <w:rsid w:val="009A3F42"/>
    <w:rsid w:val="009A7E44"/>
    <w:rsid w:val="009B03BD"/>
    <w:rsid w:val="009B07BD"/>
    <w:rsid w:val="009B253D"/>
    <w:rsid w:val="009F4719"/>
    <w:rsid w:val="009F50B1"/>
    <w:rsid w:val="00A0787F"/>
    <w:rsid w:val="00A13BC8"/>
    <w:rsid w:val="00A204EE"/>
    <w:rsid w:val="00A25EB6"/>
    <w:rsid w:val="00A41B66"/>
    <w:rsid w:val="00A55308"/>
    <w:rsid w:val="00A605CC"/>
    <w:rsid w:val="00A6390A"/>
    <w:rsid w:val="00A64EE6"/>
    <w:rsid w:val="00A80D87"/>
    <w:rsid w:val="00A91550"/>
    <w:rsid w:val="00AA2135"/>
    <w:rsid w:val="00AB185D"/>
    <w:rsid w:val="00AB2C66"/>
    <w:rsid w:val="00AB44F3"/>
    <w:rsid w:val="00AB4D68"/>
    <w:rsid w:val="00AB7796"/>
    <w:rsid w:val="00AD560F"/>
    <w:rsid w:val="00AE0634"/>
    <w:rsid w:val="00B03381"/>
    <w:rsid w:val="00B15236"/>
    <w:rsid w:val="00B2077F"/>
    <w:rsid w:val="00B2084E"/>
    <w:rsid w:val="00B421DA"/>
    <w:rsid w:val="00B52C96"/>
    <w:rsid w:val="00B6570C"/>
    <w:rsid w:val="00B746A2"/>
    <w:rsid w:val="00B80138"/>
    <w:rsid w:val="00B80B84"/>
    <w:rsid w:val="00B9192E"/>
    <w:rsid w:val="00BA31DE"/>
    <w:rsid w:val="00BB1AA0"/>
    <w:rsid w:val="00BC4445"/>
    <w:rsid w:val="00BC49F1"/>
    <w:rsid w:val="00BE2458"/>
    <w:rsid w:val="00BE2D6F"/>
    <w:rsid w:val="00BE6C49"/>
    <w:rsid w:val="00C0544F"/>
    <w:rsid w:val="00C070DB"/>
    <w:rsid w:val="00C21232"/>
    <w:rsid w:val="00C255B0"/>
    <w:rsid w:val="00C337CD"/>
    <w:rsid w:val="00C67F2A"/>
    <w:rsid w:val="00C73D90"/>
    <w:rsid w:val="00CD6EC6"/>
    <w:rsid w:val="00CE4B45"/>
    <w:rsid w:val="00CF493C"/>
    <w:rsid w:val="00D20D60"/>
    <w:rsid w:val="00D218CE"/>
    <w:rsid w:val="00D43852"/>
    <w:rsid w:val="00D4446A"/>
    <w:rsid w:val="00D456A9"/>
    <w:rsid w:val="00D71225"/>
    <w:rsid w:val="00D7704F"/>
    <w:rsid w:val="00D91D34"/>
    <w:rsid w:val="00DA290A"/>
    <w:rsid w:val="00DC6A22"/>
    <w:rsid w:val="00DD02FA"/>
    <w:rsid w:val="00DD12B9"/>
    <w:rsid w:val="00DD31F8"/>
    <w:rsid w:val="00DD5851"/>
    <w:rsid w:val="00DE70DA"/>
    <w:rsid w:val="00DF3681"/>
    <w:rsid w:val="00DF4E94"/>
    <w:rsid w:val="00DF6F13"/>
    <w:rsid w:val="00E05783"/>
    <w:rsid w:val="00E10ADD"/>
    <w:rsid w:val="00E114FD"/>
    <w:rsid w:val="00E13B90"/>
    <w:rsid w:val="00E13C5C"/>
    <w:rsid w:val="00E20C21"/>
    <w:rsid w:val="00E37192"/>
    <w:rsid w:val="00E459CF"/>
    <w:rsid w:val="00E5517F"/>
    <w:rsid w:val="00E669A4"/>
    <w:rsid w:val="00E66FB5"/>
    <w:rsid w:val="00E751FF"/>
    <w:rsid w:val="00E80101"/>
    <w:rsid w:val="00E810A0"/>
    <w:rsid w:val="00E907AA"/>
    <w:rsid w:val="00EA36B0"/>
    <w:rsid w:val="00EA7C3C"/>
    <w:rsid w:val="00EB1EF2"/>
    <w:rsid w:val="00EB7C95"/>
    <w:rsid w:val="00EE1ADF"/>
    <w:rsid w:val="00EE6ADA"/>
    <w:rsid w:val="00F013D3"/>
    <w:rsid w:val="00F0752F"/>
    <w:rsid w:val="00F10313"/>
    <w:rsid w:val="00F1166B"/>
    <w:rsid w:val="00F1794D"/>
    <w:rsid w:val="00F3722B"/>
    <w:rsid w:val="00F3742B"/>
    <w:rsid w:val="00F46AC7"/>
    <w:rsid w:val="00F5309F"/>
    <w:rsid w:val="00F55746"/>
    <w:rsid w:val="00F7202B"/>
    <w:rsid w:val="00F73B65"/>
    <w:rsid w:val="00F823AA"/>
    <w:rsid w:val="00FA72EE"/>
    <w:rsid w:val="00FB04DC"/>
    <w:rsid w:val="00FB42BD"/>
    <w:rsid w:val="00FC0206"/>
    <w:rsid w:val="00FD12D2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03B754F1-F310-46E5-873F-F0C8C6B7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0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202B"/>
    <w:rPr>
      <w:color w:val="0000FF"/>
      <w:u w:val="single"/>
    </w:rPr>
  </w:style>
  <w:style w:type="character" w:customStyle="1" w:styleId="font-size075">
    <w:name w:val="font-size_075"/>
    <w:basedOn w:val="a0"/>
    <w:rsid w:val="00F7202B"/>
    <w:rPr>
      <w:sz w:val="18"/>
      <w:szCs w:val="18"/>
    </w:rPr>
  </w:style>
  <w:style w:type="character" w:customStyle="1" w:styleId="font-familyms-mincyou">
    <w:name w:val="font-family_ms-mincyou"/>
    <w:basedOn w:val="a0"/>
    <w:rsid w:val="00F7202B"/>
    <w:rPr>
      <w:rFonts w:ascii="lr" w:hAnsi="lr" w:hint="default"/>
    </w:rPr>
  </w:style>
  <w:style w:type="character" w:customStyle="1" w:styleId="font-familyms-gothic">
    <w:name w:val="font-family_ms-gothic"/>
    <w:basedOn w:val="a0"/>
    <w:rsid w:val="00F7202B"/>
    <w:rPr>
      <w:rFonts w:ascii="lr SVbN" w:hAnsi="lr SVbN" w:hint="default"/>
    </w:rPr>
  </w:style>
  <w:style w:type="character" w:customStyle="1" w:styleId="misikou">
    <w:name w:val="misikou"/>
    <w:basedOn w:val="a0"/>
    <w:rsid w:val="00F7202B"/>
    <w:rPr>
      <w:i/>
      <w:iCs/>
      <w:color w:val="9090A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202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F7202B"/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202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F7202B"/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3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722B"/>
  </w:style>
  <w:style w:type="paragraph" w:styleId="a7">
    <w:name w:val="footer"/>
    <w:basedOn w:val="a"/>
    <w:link w:val="a8"/>
    <w:uiPriority w:val="99"/>
    <w:semiHidden/>
    <w:unhideWhenUsed/>
    <w:rsid w:val="00F37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3722B"/>
  </w:style>
  <w:style w:type="paragraph" w:styleId="a9">
    <w:name w:val="List Paragraph"/>
    <w:basedOn w:val="a"/>
    <w:uiPriority w:val="34"/>
    <w:qFormat/>
    <w:rsid w:val="005852C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A3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3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F50E-B1B6-4F34-B263-824C9229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財部　祐矢</cp:lastModifiedBy>
  <cp:revision>4</cp:revision>
  <cp:lastPrinted>2012-04-20T02:29:00Z</cp:lastPrinted>
  <dcterms:created xsi:type="dcterms:W3CDTF">2012-05-18T04:20:00Z</dcterms:created>
  <dcterms:modified xsi:type="dcterms:W3CDTF">2015-12-07T23:36:00Z</dcterms:modified>
</cp:coreProperties>
</file>