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D0" w:rsidRPr="00363B04" w:rsidRDefault="000F35D0" w:rsidP="00902B5B">
      <w:pPr>
        <w:ind w:left="630" w:hanging="630"/>
        <w:rPr>
          <w:rFonts w:asciiTheme="minorEastAsia" w:eastAsiaTheme="minorEastAsia" w:hAnsiTheme="minorEastAsia"/>
        </w:rPr>
      </w:pPr>
      <w:bookmarkStart w:id="0" w:name="_GoBack"/>
      <w:bookmarkEnd w:id="0"/>
      <w:r w:rsidRPr="00363B04">
        <w:rPr>
          <w:rFonts w:asciiTheme="minorEastAsia" w:eastAsiaTheme="minorEastAsia" w:hAnsiTheme="minorEastAsia" w:hint="eastAsia"/>
        </w:rPr>
        <w:t>様式第12号（第７条関係）</w:t>
      </w:r>
    </w:p>
    <w:p w:rsidR="000F35D0" w:rsidRPr="00363B04" w:rsidRDefault="000F35D0" w:rsidP="000F35D0">
      <w:pPr>
        <w:wordWrap w:val="0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0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40" w:lineRule="exact"/>
        <w:jc w:val="righ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年　　月　　日</w:t>
      </w:r>
    </w:p>
    <w:p w:rsidR="000F35D0" w:rsidRPr="00363B04" w:rsidRDefault="000F35D0" w:rsidP="000F35D0">
      <w:pPr>
        <w:spacing w:line="180" w:lineRule="exact"/>
        <w:jc w:val="center"/>
        <w:rPr>
          <w:rFonts w:asciiTheme="minorEastAsia" w:eastAsiaTheme="minorEastAsia" w:hAnsiTheme="minorEastAsia"/>
          <w:spacing w:val="53"/>
        </w:rPr>
      </w:pPr>
    </w:p>
    <w:p w:rsidR="000F35D0" w:rsidRPr="00363B04" w:rsidRDefault="000F35D0" w:rsidP="000F35D0">
      <w:pPr>
        <w:spacing w:line="180" w:lineRule="exact"/>
        <w:jc w:val="center"/>
        <w:rPr>
          <w:rFonts w:asciiTheme="minorEastAsia" w:eastAsiaTheme="minorEastAsia" w:hAnsiTheme="minorEastAsia"/>
          <w:spacing w:val="53"/>
        </w:rPr>
      </w:pPr>
    </w:p>
    <w:p w:rsidR="000F35D0" w:rsidRPr="00363B04" w:rsidRDefault="000F35D0" w:rsidP="000F35D0">
      <w:pPr>
        <w:spacing w:line="240" w:lineRule="exact"/>
        <w:jc w:val="center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  <w:spacing w:val="53"/>
        </w:rPr>
        <w:t>保有情報公開申出</w:t>
      </w:r>
      <w:r w:rsidRPr="00363B04">
        <w:rPr>
          <w:rFonts w:asciiTheme="minorEastAsia" w:eastAsiaTheme="minorEastAsia" w:hAnsiTheme="minorEastAsia" w:hint="eastAsia"/>
        </w:rPr>
        <w:t>書</w:t>
      </w: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44341D" w:rsidP="000F35D0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4341D">
        <w:rPr>
          <w:rFonts w:asciiTheme="minorEastAsia" w:eastAsiaTheme="minorEastAsia" w:hAnsiTheme="minorEastAsia" w:hint="eastAsia"/>
        </w:rPr>
        <w:t>（実施機関名）</w:t>
      </w: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60" w:lineRule="exact"/>
        <w:ind w:right="84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申出者　　　　　　　　　　　　　　　　　　　</w:t>
      </w:r>
    </w:p>
    <w:p w:rsidR="000F35D0" w:rsidRPr="002A75F4" w:rsidRDefault="000F35D0" w:rsidP="000F35D0">
      <w:pPr>
        <w:spacing w:line="260" w:lineRule="exact"/>
        <w:ind w:right="1260"/>
        <w:rPr>
          <w:rFonts w:asciiTheme="minorEastAsia" w:eastAsiaTheme="minorEastAsia" w:hAnsiTheme="minorEastAsia"/>
          <w:sz w:val="16"/>
          <w:szCs w:val="16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50706B">
        <w:rPr>
          <w:rFonts w:asciiTheme="minorEastAsia" w:eastAsiaTheme="minorEastAsia" w:hAnsiTheme="minorEastAsia" w:hint="eastAsia"/>
          <w:spacing w:val="26"/>
          <w:kern w:val="0"/>
          <w:sz w:val="16"/>
          <w:szCs w:val="16"/>
          <w:fitText w:val="800" w:id="1640719616"/>
        </w:rPr>
        <w:t>ふりが</w:t>
      </w:r>
      <w:r w:rsidRPr="0050706B">
        <w:rPr>
          <w:rFonts w:asciiTheme="minorEastAsia" w:eastAsiaTheme="minorEastAsia" w:hAnsiTheme="minorEastAsia" w:hint="eastAsia"/>
          <w:spacing w:val="2"/>
          <w:kern w:val="0"/>
          <w:sz w:val="16"/>
          <w:szCs w:val="16"/>
          <w:fitText w:val="800" w:id="1640719616"/>
        </w:rPr>
        <w:t>な</w:t>
      </w:r>
      <w:r w:rsidRPr="002A75F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</w:t>
      </w:r>
    </w:p>
    <w:p w:rsidR="00363B04" w:rsidRDefault="000F35D0" w:rsidP="000F35D0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363B04">
        <w:rPr>
          <w:rFonts w:asciiTheme="minorEastAsia" w:eastAsiaTheme="minorEastAsia" w:hAnsiTheme="minorEastAsia" w:hint="eastAsia"/>
          <w:spacing w:val="210"/>
        </w:rPr>
        <w:t>氏</w:t>
      </w:r>
      <w:r w:rsidRPr="00363B04">
        <w:rPr>
          <w:rFonts w:asciiTheme="minorEastAsia" w:eastAsiaTheme="minorEastAsia" w:hAnsiTheme="minorEastAsia" w:hint="eastAsia"/>
        </w:rPr>
        <w:t xml:space="preserve">名　　</w:t>
      </w:r>
    </w:p>
    <w:p w:rsidR="00363B04" w:rsidRPr="002A75F4" w:rsidRDefault="00676472" w:rsidP="002A75F4">
      <w:pPr>
        <w:spacing w:line="260" w:lineRule="exact"/>
        <w:ind w:right="1260" w:firstLineChars="2756" w:firstLine="4961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ge">
                  <wp:posOffset>3057525</wp:posOffset>
                </wp:positionV>
                <wp:extent cx="1885950" cy="335280"/>
                <wp:effectExtent l="9525" t="9525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80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2.6pt;margin-top:240.75pt;width:148.5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363B04" w:rsidRPr="002A75F4">
        <w:rPr>
          <w:rFonts w:asciiTheme="minorEastAsia" w:eastAsiaTheme="minorEastAsia" w:hAnsiTheme="minorEastAsia" w:hint="eastAsia"/>
          <w:sz w:val="18"/>
          <w:szCs w:val="18"/>
        </w:rPr>
        <w:t>法人その他の団体にあっては、</w:t>
      </w:r>
    </w:p>
    <w:p w:rsidR="000F35D0" w:rsidRPr="00363B04" w:rsidRDefault="00363B04" w:rsidP="002A75F4">
      <w:pPr>
        <w:spacing w:line="260" w:lineRule="exact"/>
        <w:ind w:right="1260" w:firstLineChars="2756" w:firstLine="4961"/>
        <w:rPr>
          <w:rFonts w:asciiTheme="minorEastAsia" w:eastAsiaTheme="minorEastAsia" w:hAnsiTheme="minorEastAsia"/>
        </w:rPr>
      </w:pPr>
      <w:r w:rsidRPr="002A75F4">
        <w:rPr>
          <w:rFonts w:asciiTheme="minorEastAsia" w:eastAsiaTheme="minorEastAsia" w:hAnsiTheme="minorEastAsia" w:hint="eastAsia"/>
          <w:sz w:val="18"/>
          <w:szCs w:val="18"/>
        </w:rPr>
        <w:t>名称及び代表者氏名</w:t>
      </w:r>
      <w:r w:rsidR="000F35D0" w:rsidRPr="00363B04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363B04" w:rsidRDefault="000F35D0" w:rsidP="00363B04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</w:p>
    <w:p w:rsidR="000F35D0" w:rsidRPr="00363B04" w:rsidRDefault="00363B04" w:rsidP="00363B04">
      <w:pPr>
        <w:spacing w:line="260" w:lineRule="exact"/>
        <w:ind w:right="1260" w:firstLineChars="2300" w:firstLine="48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　〒</w:t>
      </w:r>
    </w:p>
    <w:p w:rsidR="000F35D0" w:rsidRPr="002A75F4" w:rsidRDefault="00676472" w:rsidP="002A75F4">
      <w:pPr>
        <w:spacing w:line="280" w:lineRule="exact"/>
        <w:ind w:leftChars="2362" w:left="4960" w:right="42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ge">
                  <wp:posOffset>3724275</wp:posOffset>
                </wp:positionV>
                <wp:extent cx="1885950" cy="335280"/>
                <wp:effectExtent l="9525" t="952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21B9" id="AutoShape 8" o:spid="_x0000_s1026" type="#_x0000_t185" style="position:absolute;left:0;text-align:left;margin-left:242.6pt;margin-top:293.25pt;width:148.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363B04" w:rsidRPr="002A75F4">
        <w:rPr>
          <w:rFonts w:asciiTheme="minorEastAsia" w:eastAsiaTheme="minorEastAsia" w:hAnsiTheme="minorEastAsia" w:hint="eastAsia"/>
          <w:sz w:val="18"/>
          <w:szCs w:val="18"/>
        </w:rPr>
        <w:t>法人その他の団体にあっては、</w:t>
      </w:r>
    </w:p>
    <w:p w:rsidR="000F35D0" w:rsidRPr="002A75F4" w:rsidRDefault="000F35D0" w:rsidP="002A75F4">
      <w:pPr>
        <w:spacing w:line="280" w:lineRule="exact"/>
        <w:ind w:leftChars="2362" w:left="4960" w:right="423"/>
        <w:rPr>
          <w:rFonts w:asciiTheme="minorEastAsia" w:eastAsiaTheme="minorEastAsia" w:hAnsiTheme="minorEastAsia"/>
          <w:sz w:val="18"/>
          <w:szCs w:val="18"/>
        </w:rPr>
      </w:pPr>
      <w:r w:rsidRPr="002A75F4">
        <w:rPr>
          <w:rFonts w:asciiTheme="minorEastAsia" w:eastAsiaTheme="minorEastAsia" w:hAnsiTheme="minorEastAsia" w:hint="eastAsia"/>
          <w:sz w:val="18"/>
          <w:szCs w:val="18"/>
        </w:rPr>
        <w:t>主たる事務所の所在地</w:t>
      </w:r>
    </w:p>
    <w:p w:rsidR="00363B04" w:rsidRDefault="000F35D0" w:rsidP="000F35D0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0F35D0" w:rsidRPr="00363B04" w:rsidRDefault="000F35D0" w:rsidP="00363B04">
      <w:pPr>
        <w:spacing w:line="260" w:lineRule="exact"/>
        <w:ind w:right="1260" w:firstLineChars="2200" w:firstLine="462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電話番号</w:t>
      </w:r>
    </w:p>
    <w:p w:rsidR="000F35D0" w:rsidRPr="00363B04" w:rsidRDefault="000F35D0" w:rsidP="000F35D0">
      <w:pPr>
        <w:spacing w:line="240" w:lineRule="exact"/>
        <w:ind w:right="210"/>
        <w:jc w:val="lef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autoSpaceDE w:val="0"/>
        <w:autoSpaceDN w:val="0"/>
        <w:spacing w:line="28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次のとおり、保有情報の公開を申し出ます。</w:t>
      </w:r>
    </w:p>
    <w:tbl>
      <w:tblPr>
        <w:tblW w:w="9072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809"/>
        <w:gridCol w:w="3402"/>
      </w:tblGrid>
      <w:tr w:rsidR="000F35D0" w:rsidRPr="00363B04" w:rsidTr="00363B04">
        <w:trPr>
          <w:trHeight w:val="142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5D0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申出に係る保有</w:t>
            </w:r>
          </w:p>
          <w:p w:rsidR="000F35D0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情報の内容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0" w:rsidRPr="00363B04" w:rsidRDefault="000F35D0" w:rsidP="000F35D0">
            <w:pPr>
              <w:spacing w:line="280" w:lineRule="exact"/>
              <w:ind w:right="119"/>
              <w:rPr>
                <w:rFonts w:asciiTheme="minorEastAsia" w:eastAsiaTheme="minorEastAsia" w:hAnsiTheme="minorEastAsia"/>
              </w:rPr>
            </w:pPr>
          </w:p>
        </w:tc>
      </w:tr>
      <w:tr w:rsidR="000F35D0" w:rsidRPr="00363B04" w:rsidTr="00363B04">
        <w:trPr>
          <w:trHeight w:val="112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5D0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>希望する公開の方法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5D0" w:rsidRPr="00363B04" w:rsidRDefault="000F35D0" w:rsidP="000F35D0">
            <w:pPr>
              <w:spacing w:line="240" w:lineRule="exact"/>
              <w:ind w:right="-142" w:firstLineChars="100" w:firstLine="210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□閲覧　　□視聴　　□写しの交付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D0" w:rsidRPr="00363B04" w:rsidRDefault="000F35D0" w:rsidP="000F35D0">
            <w:pPr>
              <w:ind w:leftChars="-67" w:hangingChars="67" w:hanging="141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（□用紙</w:t>
            </w:r>
            <w:r w:rsidRPr="00363B04">
              <w:rPr>
                <w:rFonts w:asciiTheme="minorEastAsia" w:eastAsiaTheme="minorEastAsia" w:hAnsiTheme="minorEastAsia"/>
              </w:rPr>
              <w:t xml:space="preserve"> </w:t>
            </w:r>
            <w:r w:rsidRPr="00363B04">
              <w:rPr>
                <w:rFonts w:asciiTheme="minorEastAsia" w:eastAsiaTheme="minorEastAsia" w:hAnsiTheme="minorEastAsia" w:hint="eastAsia"/>
              </w:rPr>
              <w:t xml:space="preserve">　□光ディスク）</w:t>
            </w:r>
          </w:p>
          <w:p w:rsidR="000F35D0" w:rsidRPr="00363B04" w:rsidRDefault="000F35D0" w:rsidP="000F35D0">
            <w:pPr>
              <w:ind w:leftChars="-67" w:hangingChars="67" w:hanging="141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（□郵送希望）</w:t>
            </w:r>
          </w:p>
        </w:tc>
      </w:tr>
      <w:tr w:rsidR="00363B04" w:rsidRPr="00363B04" w:rsidTr="00363B04">
        <w:trPr>
          <w:trHeight w:val="76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B04" w:rsidRPr="00363B04" w:rsidRDefault="00DF446A" w:rsidP="00DF446A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※</w:t>
            </w:r>
            <w:r w:rsidR="00363B04" w:rsidRPr="00363B04">
              <w:rPr>
                <w:rFonts w:asciiTheme="minorEastAsia" w:eastAsiaTheme="minorEastAsia" w:hAnsiTheme="minorEastAsia" w:hint="eastAsia"/>
                <w:spacing w:val="-20"/>
              </w:rPr>
              <w:t>備</w:t>
            </w:r>
            <w:r>
              <w:rPr>
                <w:rFonts w:asciiTheme="minorEastAsia" w:eastAsiaTheme="minorEastAsia" w:hAnsiTheme="minorEastAsia" w:hint="eastAsia"/>
                <w:spacing w:val="-20"/>
              </w:rPr>
              <w:t xml:space="preserve">　　　　　　</w:t>
            </w:r>
            <w:r w:rsidR="00363B04" w:rsidRPr="00363B04">
              <w:rPr>
                <w:rFonts w:asciiTheme="minorEastAsia" w:eastAsiaTheme="minorEastAsia" w:hAnsiTheme="minorEastAsia" w:hint="eastAsia"/>
                <w:spacing w:val="-20"/>
              </w:rPr>
              <w:t>考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4" w:rsidRPr="00363B04" w:rsidRDefault="00363B04" w:rsidP="000F35D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F35D0" w:rsidRPr="00363B04" w:rsidRDefault="000F35D0" w:rsidP="000F35D0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（注）１　該当する□内にレ印を記入してください。</w:t>
      </w:r>
    </w:p>
    <w:p w:rsidR="002A75F4" w:rsidRDefault="009A5177" w:rsidP="002A75F4">
      <w:pPr>
        <w:spacing w:line="360" w:lineRule="exact"/>
        <w:ind w:leftChars="287" w:left="831" w:hangingChars="114" w:hanging="22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　公開は、希望された公開の方法以外の方法で行う</w:t>
      </w:r>
      <w:r w:rsidR="000F35D0" w:rsidRPr="00363B04">
        <w:rPr>
          <w:rFonts w:asciiTheme="minorEastAsia" w:eastAsiaTheme="minorEastAsia" w:hAnsiTheme="minorEastAsia" w:hint="eastAsia"/>
          <w:sz w:val="20"/>
          <w:szCs w:val="20"/>
        </w:rPr>
        <w:t>ことがあります。</w:t>
      </w:r>
    </w:p>
    <w:p w:rsidR="002A75F4" w:rsidRDefault="000F35D0" w:rsidP="002A75F4">
      <w:pPr>
        <w:spacing w:line="360" w:lineRule="exact"/>
        <w:ind w:leftChars="287" w:left="831" w:hangingChars="114" w:hanging="228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３　申出の際には、手数料が必要です。</w:t>
      </w:r>
    </w:p>
    <w:p w:rsidR="002A75F4" w:rsidRDefault="009A5177" w:rsidP="002A75F4">
      <w:pPr>
        <w:spacing w:line="360" w:lineRule="exact"/>
        <w:ind w:leftChars="287" w:left="831" w:hangingChars="114" w:hanging="22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写しの交付を希望される場合は、写しの作成費用が申出者</w:t>
      </w:r>
      <w:r w:rsidR="000F35D0" w:rsidRPr="00363B04">
        <w:rPr>
          <w:rFonts w:asciiTheme="minorEastAsia" w:eastAsiaTheme="minorEastAsia" w:hAnsiTheme="minorEastAsia" w:hint="eastAsia"/>
          <w:sz w:val="20"/>
          <w:szCs w:val="20"/>
        </w:rPr>
        <w:t>の負担となります。また、写しの郵送を希望される場合は、郵送料の負担も必要となります。</w:t>
      </w:r>
    </w:p>
    <w:p w:rsidR="00902B5B" w:rsidRDefault="00DF446A" w:rsidP="002A75F4">
      <w:pPr>
        <w:spacing w:line="360" w:lineRule="exact"/>
        <w:ind w:leftChars="287" w:left="831" w:hangingChars="114" w:hanging="22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※印欄には、記入しないでください。</w:t>
      </w:r>
    </w:p>
    <w:sectPr w:rsidR="00902B5B" w:rsidSect="00405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11" w:rsidRDefault="003E3011" w:rsidP="00F5772E">
      <w:r>
        <w:separator/>
      </w:r>
    </w:p>
  </w:endnote>
  <w:endnote w:type="continuationSeparator" w:id="0">
    <w:p w:rsidR="003E3011" w:rsidRDefault="003E3011" w:rsidP="00F5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B" w:rsidRPr="008D3782" w:rsidRDefault="0050706B" w:rsidP="008D37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B" w:rsidRPr="008D3782" w:rsidRDefault="0050706B" w:rsidP="008D37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B" w:rsidRPr="008D3782" w:rsidRDefault="0050706B" w:rsidP="008D37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11" w:rsidRDefault="003E3011" w:rsidP="00F5772E">
      <w:r>
        <w:separator/>
      </w:r>
    </w:p>
  </w:footnote>
  <w:footnote w:type="continuationSeparator" w:id="0">
    <w:p w:rsidR="003E3011" w:rsidRDefault="003E3011" w:rsidP="00F5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B" w:rsidRPr="008D3782" w:rsidRDefault="0050706B" w:rsidP="008D37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B" w:rsidRPr="008D3782" w:rsidRDefault="0050706B" w:rsidP="008D37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B" w:rsidRPr="008D3782" w:rsidRDefault="0050706B" w:rsidP="008D37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DB"/>
    <w:rsid w:val="0004093E"/>
    <w:rsid w:val="00075A29"/>
    <w:rsid w:val="00081270"/>
    <w:rsid w:val="00083416"/>
    <w:rsid w:val="000853CA"/>
    <w:rsid w:val="000F35D0"/>
    <w:rsid w:val="001358C6"/>
    <w:rsid w:val="00135EF3"/>
    <w:rsid w:val="001A42B7"/>
    <w:rsid w:val="001C32C3"/>
    <w:rsid w:val="001D19DE"/>
    <w:rsid w:val="001E18ED"/>
    <w:rsid w:val="001F287B"/>
    <w:rsid w:val="002255AE"/>
    <w:rsid w:val="00241094"/>
    <w:rsid w:val="002841F9"/>
    <w:rsid w:val="002A75F4"/>
    <w:rsid w:val="00307F74"/>
    <w:rsid w:val="003116FC"/>
    <w:rsid w:val="00344734"/>
    <w:rsid w:val="00347C15"/>
    <w:rsid w:val="00363B04"/>
    <w:rsid w:val="003B377E"/>
    <w:rsid w:val="003C7693"/>
    <w:rsid w:val="003D67CB"/>
    <w:rsid w:val="003E1244"/>
    <w:rsid w:val="003E3011"/>
    <w:rsid w:val="003F0273"/>
    <w:rsid w:val="003F3AC4"/>
    <w:rsid w:val="0040453D"/>
    <w:rsid w:val="0040572A"/>
    <w:rsid w:val="0040650C"/>
    <w:rsid w:val="00437E0F"/>
    <w:rsid w:val="0044341D"/>
    <w:rsid w:val="00475802"/>
    <w:rsid w:val="0049154D"/>
    <w:rsid w:val="004D559B"/>
    <w:rsid w:val="004E0A93"/>
    <w:rsid w:val="005012C8"/>
    <w:rsid w:val="0050706B"/>
    <w:rsid w:val="005630D6"/>
    <w:rsid w:val="005735DC"/>
    <w:rsid w:val="00586017"/>
    <w:rsid w:val="005963AF"/>
    <w:rsid w:val="005A4879"/>
    <w:rsid w:val="005A68B0"/>
    <w:rsid w:val="005A6C5C"/>
    <w:rsid w:val="005B129E"/>
    <w:rsid w:val="005E1210"/>
    <w:rsid w:val="005E4118"/>
    <w:rsid w:val="005E4745"/>
    <w:rsid w:val="00604F79"/>
    <w:rsid w:val="006240E2"/>
    <w:rsid w:val="00674063"/>
    <w:rsid w:val="00676472"/>
    <w:rsid w:val="006A2360"/>
    <w:rsid w:val="006C0797"/>
    <w:rsid w:val="006D7CDC"/>
    <w:rsid w:val="00714248"/>
    <w:rsid w:val="00784DFB"/>
    <w:rsid w:val="007920E8"/>
    <w:rsid w:val="00797801"/>
    <w:rsid w:val="007B6205"/>
    <w:rsid w:val="007C285C"/>
    <w:rsid w:val="007D1FD6"/>
    <w:rsid w:val="00810197"/>
    <w:rsid w:val="00831798"/>
    <w:rsid w:val="00847F9D"/>
    <w:rsid w:val="00870123"/>
    <w:rsid w:val="00877726"/>
    <w:rsid w:val="008A19DA"/>
    <w:rsid w:val="008D3782"/>
    <w:rsid w:val="008D59CB"/>
    <w:rsid w:val="00902B5B"/>
    <w:rsid w:val="00941519"/>
    <w:rsid w:val="0094581C"/>
    <w:rsid w:val="00993122"/>
    <w:rsid w:val="009A10B0"/>
    <w:rsid w:val="009A5177"/>
    <w:rsid w:val="009B0F2C"/>
    <w:rsid w:val="009C1342"/>
    <w:rsid w:val="009C2A97"/>
    <w:rsid w:val="009E7F51"/>
    <w:rsid w:val="009F2C62"/>
    <w:rsid w:val="00A058FE"/>
    <w:rsid w:val="00A2038A"/>
    <w:rsid w:val="00A30466"/>
    <w:rsid w:val="00A40B7B"/>
    <w:rsid w:val="00A52F4A"/>
    <w:rsid w:val="00AA00FF"/>
    <w:rsid w:val="00B41516"/>
    <w:rsid w:val="00B637F4"/>
    <w:rsid w:val="00BB1EE8"/>
    <w:rsid w:val="00BB415E"/>
    <w:rsid w:val="00BD4517"/>
    <w:rsid w:val="00BE1FEB"/>
    <w:rsid w:val="00BF1AF6"/>
    <w:rsid w:val="00C159C7"/>
    <w:rsid w:val="00C53805"/>
    <w:rsid w:val="00C63986"/>
    <w:rsid w:val="00C8149C"/>
    <w:rsid w:val="00C9137A"/>
    <w:rsid w:val="00CC1E8C"/>
    <w:rsid w:val="00CE5230"/>
    <w:rsid w:val="00CF1313"/>
    <w:rsid w:val="00D10A10"/>
    <w:rsid w:val="00D1347F"/>
    <w:rsid w:val="00D22E97"/>
    <w:rsid w:val="00D2457E"/>
    <w:rsid w:val="00D24748"/>
    <w:rsid w:val="00D27F69"/>
    <w:rsid w:val="00D35FA9"/>
    <w:rsid w:val="00D53769"/>
    <w:rsid w:val="00D8660C"/>
    <w:rsid w:val="00D928BB"/>
    <w:rsid w:val="00DB7FF5"/>
    <w:rsid w:val="00DD1586"/>
    <w:rsid w:val="00DF446A"/>
    <w:rsid w:val="00E150AE"/>
    <w:rsid w:val="00E16A2B"/>
    <w:rsid w:val="00E220AF"/>
    <w:rsid w:val="00E23815"/>
    <w:rsid w:val="00E272DB"/>
    <w:rsid w:val="00E76218"/>
    <w:rsid w:val="00E80670"/>
    <w:rsid w:val="00E87319"/>
    <w:rsid w:val="00EB56E0"/>
    <w:rsid w:val="00F02C7F"/>
    <w:rsid w:val="00F162DA"/>
    <w:rsid w:val="00F5772E"/>
    <w:rsid w:val="00F869C1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0A9B32-DA34-48D9-8A4C-6501A49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E272DB"/>
    <w:rPr>
      <w:rFonts w:cs="Times New Roman"/>
    </w:rPr>
  </w:style>
  <w:style w:type="character" w:customStyle="1" w:styleId="cm31">
    <w:name w:val="cm31"/>
    <w:basedOn w:val="a0"/>
    <w:rsid w:val="00E272DB"/>
    <w:rPr>
      <w:rFonts w:cs="Times New Roman"/>
    </w:rPr>
  </w:style>
  <w:style w:type="table" w:styleId="a3">
    <w:name w:val="Table Grid"/>
    <w:basedOn w:val="a1"/>
    <w:uiPriority w:val="59"/>
    <w:rsid w:val="00E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2C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22E97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6">
    <w:name w:val="記 (文字)"/>
    <w:basedOn w:val="a0"/>
    <w:link w:val="a5"/>
    <w:uiPriority w:val="99"/>
    <w:locked/>
    <w:rsid w:val="00D22E97"/>
    <w:rPr>
      <w:rFonts w:ascii="ＭＳ 明朝" w:eastAsia="ＭＳ 明朝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D22E97"/>
    <w:pPr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22E97"/>
    <w:rPr>
      <w:rFonts w:ascii="ＭＳ 明朝" w:eastAsia="ＭＳ 明朝" w:hAnsi="Century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57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5772E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577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5772E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basedOn w:val="a0"/>
    <w:rsid w:val="000F35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488F-89CB-4052-8DBD-597EFE09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東京法令出版株式会社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東京法令出版株式会社</dc:creator>
  <cp:lastModifiedBy>財部　祐矢</cp:lastModifiedBy>
  <cp:revision>2</cp:revision>
  <cp:lastPrinted>2000-01-01T00:00:00Z</cp:lastPrinted>
  <dcterms:created xsi:type="dcterms:W3CDTF">2022-02-18T04:30:00Z</dcterms:created>
  <dcterms:modified xsi:type="dcterms:W3CDTF">2022-02-18T04:30:00Z</dcterms:modified>
</cp:coreProperties>
</file>